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6838B952" w:rsidR="00020D78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632A5B19" w:rsidR="00DA6C0A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60C81596" w:rsidR="002A58E6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6D612A1E" w:rsidR="002A58E6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2DACB064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4399B257" w:rsidR="002A58E6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7A4B6D17" w:rsidR="00D15170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6-9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62BCCFAB" w:rsidR="00D15170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2833A57E" w:rsidR="00A672F4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01833B27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45AB3D36" w:rsidR="00A672F4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12F1BF4F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5C0802DC" w:rsidR="00D15170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1A40FBE8" w:rsidR="00594872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6, 9-10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2C35957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10DDA640" w:rsidR="00594872" w:rsidRPr="00244B96" w:rsidRDefault="006174F3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6, 11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6B72A152" w:rsidR="00594872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26F55F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0EB3DC16" w:rsidR="00594872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2C3F93D8" w:rsidR="00594872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0795B5EC" w:rsidR="00594872" w:rsidRPr="00244B96" w:rsidRDefault="006174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1570DEE0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283AB6C8" w:rsidR="00D0061E" w:rsidRPr="00244B96" w:rsidRDefault="00947BE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74CA3A6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177628B8" w:rsidR="00D0061E" w:rsidRPr="00244B96" w:rsidRDefault="00947BE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13-19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BC94862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2D652603" w:rsidR="00D0061E" w:rsidRPr="00244B96" w:rsidRDefault="00947BED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n/a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01E7551F" w:rsidR="00765305" w:rsidRPr="00244B96" w:rsidRDefault="00947BE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A46081A" w:rsidR="00765305" w:rsidRPr="00244B96" w:rsidRDefault="00947BE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533C3D80" w:rsidR="0091791F" w:rsidRPr="00244B96" w:rsidRDefault="00947BE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4C918BCC" w:rsidR="0091791F" w:rsidRPr="00244B96" w:rsidRDefault="00947BE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01FEA0FA" w:rsidR="0091791F" w:rsidRPr="00244B96" w:rsidRDefault="00947BE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4CF529B4" w:rsidR="0091791F" w:rsidRPr="00244B96" w:rsidRDefault="00947BE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19-22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63654F54" w:rsidR="00347D18" w:rsidRPr="00244B96" w:rsidRDefault="00947BE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8B441A9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05767674" w:rsidR="00347D18" w:rsidRPr="00244B96" w:rsidRDefault="00947BE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25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7445CF" w14:textId="77777777" w:rsidR="00F46ECA" w:rsidRDefault="00F46ECA" w:rsidP="00373BCA">
      <w:r>
        <w:separator/>
      </w:r>
    </w:p>
  </w:endnote>
  <w:endnote w:type="continuationSeparator" w:id="0">
    <w:p w14:paraId="4563BB8B" w14:textId="77777777" w:rsidR="00F46ECA" w:rsidRDefault="00F46ECA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5B9D5D" w14:textId="77777777" w:rsidR="00F46ECA" w:rsidRDefault="00F46ECA" w:rsidP="00373BCA">
      <w:r>
        <w:separator/>
      </w:r>
    </w:p>
  </w:footnote>
  <w:footnote w:type="continuationSeparator" w:id="0">
    <w:p w14:paraId="74F84A8F" w14:textId="77777777" w:rsidR="00F46ECA" w:rsidRDefault="00F46ECA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174F3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BED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46ECA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40A1A-C1A2-4A64-9BC8-3A8D3A4FD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1078</Words>
  <Characters>6149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Callie Walsh-Bailey</cp:lastModifiedBy>
  <cp:revision>3</cp:revision>
  <cp:lastPrinted>2017-04-04T11:32:00Z</cp:lastPrinted>
  <dcterms:created xsi:type="dcterms:W3CDTF">2019-12-23T18:46:00Z</dcterms:created>
  <dcterms:modified xsi:type="dcterms:W3CDTF">2019-12-23T18:48:00Z</dcterms:modified>
</cp:coreProperties>
</file>